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990CD" w14:textId="33A59230" w:rsidR="00B25AEF" w:rsidRDefault="004F6C9E" w:rsidP="0079278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2026</w:t>
      </w:r>
      <w:r w:rsidR="0079278F">
        <w:rPr>
          <w:rFonts w:ascii="Times New Roman" w:hAnsi="Times New Roman" w:cs="Times New Roman"/>
        </w:rPr>
        <w:t xml:space="preserve"> City of Atlantic Beach Ocean Rescue Lifeguard</w:t>
      </w:r>
    </w:p>
    <w:p w14:paraId="10F752EB" w14:textId="1CE6C709" w:rsidR="0079278F" w:rsidRDefault="0079278F" w:rsidP="0079278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New Hire Checklist </w:t>
      </w:r>
    </w:p>
    <w:p w14:paraId="1516F34A" w14:textId="77777777" w:rsidR="0079278F" w:rsidRDefault="0079278F" w:rsidP="0079278F">
      <w:pPr>
        <w:jc w:val="center"/>
        <w:rPr>
          <w:rFonts w:ascii="Times New Roman" w:hAnsi="Times New Roman" w:cs="Times New Roman"/>
        </w:rPr>
      </w:pPr>
    </w:p>
    <w:p w14:paraId="472CB358" w14:textId="23CA86DA" w:rsidR="0079278F" w:rsidRDefault="0079278F" w:rsidP="0079278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Listed below are the items the City of Atlantic Beach will need to process a new Ocean Rescue Lifeguard. Please email HR Generalist, Christian Ludlam, to begin this process: </w:t>
      </w:r>
      <w:hyperlink r:id="rId7" w:history="1">
        <w:r w:rsidRPr="00C86C0E">
          <w:rPr>
            <w:rStyle w:val="Hyperlink"/>
            <w:rFonts w:ascii="Times New Roman" w:hAnsi="Times New Roman" w:cs="Times New Roman"/>
          </w:rPr>
          <w:t>cludlam@coab.us</w:t>
        </w:r>
      </w:hyperlink>
      <w:r>
        <w:rPr>
          <w:rFonts w:ascii="Times New Roman" w:hAnsi="Times New Roman" w:cs="Times New Roman"/>
        </w:rPr>
        <w:t xml:space="preserve"> </w:t>
      </w:r>
    </w:p>
    <w:p w14:paraId="528391C1" w14:textId="77777777" w:rsidR="0079278F" w:rsidRDefault="0079278F" w:rsidP="0079278F">
      <w:pPr>
        <w:jc w:val="center"/>
        <w:rPr>
          <w:rFonts w:ascii="Times New Roman" w:hAnsi="Times New Roman" w:cs="Times New Roman"/>
        </w:rPr>
      </w:pPr>
    </w:p>
    <w:p w14:paraId="495730E5" w14:textId="1F2AA03D" w:rsidR="0079278F" w:rsidRDefault="004F6C9E" w:rsidP="005C77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2026</w:t>
      </w:r>
      <w:r w:rsidR="0079278F">
        <w:rPr>
          <w:rFonts w:ascii="Times New Roman" w:hAnsi="Times New Roman" w:cs="Times New Roman"/>
        </w:rPr>
        <w:t xml:space="preserve"> Ocean Lifeguard General Information and Application </w:t>
      </w:r>
    </w:p>
    <w:p w14:paraId="724EA113" w14:textId="77777777" w:rsidR="0079278F" w:rsidRDefault="0079278F" w:rsidP="0079278F">
      <w:pPr>
        <w:pStyle w:val="ListParagraph"/>
        <w:rPr>
          <w:rFonts w:ascii="Times New Roman" w:hAnsi="Times New Roman" w:cs="Times New Roman"/>
        </w:rPr>
      </w:pPr>
    </w:p>
    <w:p w14:paraId="3671123F" w14:textId="73DD7ABD" w:rsidR="0079278F" w:rsidRDefault="0079278F" w:rsidP="005C77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COAB Background Authorization and Release Form </w:t>
      </w:r>
    </w:p>
    <w:p w14:paraId="1DF75C96" w14:textId="77777777" w:rsidR="0079278F" w:rsidRDefault="0079278F" w:rsidP="0079278F">
      <w:pPr>
        <w:pStyle w:val="ListParagraph"/>
        <w:rPr>
          <w:rFonts w:ascii="Times New Roman" w:hAnsi="Times New Roman" w:cs="Times New Roman"/>
        </w:rPr>
      </w:pPr>
    </w:p>
    <w:p w14:paraId="2FE8B35E" w14:textId="77777777" w:rsidR="0079278F" w:rsidRDefault="0079278F" w:rsidP="005C77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Drug, Vision, Hearing screening and Physical to be done at </w:t>
      </w:r>
      <w:proofErr w:type="spellStart"/>
      <w:r>
        <w:rPr>
          <w:rFonts w:ascii="Times New Roman" w:hAnsi="Times New Roman" w:cs="Times New Roman"/>
        </w:rPr>
        <w:t>CareSpot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7EC3F779" w14:textId="0D35E78E" w:rsidR="0079278F" w:rsidRDefault="0079278F" w:rsidP="0079278F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‘Hepatitis B Vaccine Waiver or Consent Form’ to be filled out prior to </w:t>
      </w:r>
      <w:proofErr w:type="spellStart"/>
      <w:r>
        <w:rPr>
          <w:rFonts w:ascii="Times New Roman" w:hAnsi="Times New Roman" w:cs="Times New Roman"/>
        </w:rPr>
        <w:t>CareSpot</w:t>
      </w:r>
      <w:proofErr w:type="spellEnd"/>
      <w:r>
        <w:rPr>
          <w:rFonts w:ascii="Times New Roman" w:hAnsi="Times New Roman" w:cs="Times New Roman"/>
        </w:rPr>
        <w:t xml:space="preserve"> visit. </w:t>
      </w:r>
    </w:p>
    <w:p w14:paraId="084F2CC6" w14:textId="5DBEC49C" w:rsidR="0079278F" w:rsidRPr="00796700" w:rsidRDefault="0079278F" w:rsidP="0079278F">
      <w:pPr>
        <w:pStyle w:val="ListParagraph"/>
        <w:rPr>
          <w:rFonts w:ascii="Times New Roman" w:hAnsi="Times New Roman" w:cs="Times New Roman"/>
          <w:i/>
          <w:iCs/>
        </w:rPr>
      </w:pPr>
      <w:r w:rsidRPr="00796700">
        <w:rPr>
          <w:rFonts w:ascii="Times New Roman" w:hAnsi="Times New Roman" w:cs="Times New Roman"/>
          <w:i/>
          <w:iCs/>
        </w:rPr>
        <w:t>*</w:t>
      </w:r>
      <w:proofErr w:type="gramStart"/>
      <w:r w:rsidRPr="00796700">
        <w:rPr>
          <w:rFonts w:ascii="Times New Roman" w:hAnsi="Times New Roman" w:cs="Times New Roman"/>
          <w:i/>
          <w:iCs/>
        </w:rPr>
        <w:t>you</w:t>
      </w:r>
      <w:proofErr w:type="gramEnd"/>
      <w:r w:rsidRPr="00796700">
        <w:rPr>
          <w:rFonts w:ascii="Times New Roman" w:hAnsi="Times New Roman" w:cs="Times New Roman"/>
          <w:i/>
          <w:iCs/>
        </w:rPr>
        <w:t xml:space="preserve"> will need to schedule an </w:t>
      </w:r>
      <w:proofErr w:type="gramStart"/>
      <w:r w:rsidRPr="00796700">
        <w:rPr>
          <w:rFonts w:ascii="Times New Roman" w:hAnsi="Times New Roman" w:cs="Times New Roman"/>
          <w:i/>
          <w:iCs/>
        </w:rPr>
        <w:t>appointment.*</w:t>
      </w:r>
      <w:proofErr w:type="gramEnd"/>
      <w:r w:rsidRPr="00796700">
        <w:rPr>
          <w:rFonts w:ascii="Times New Roman" w:hAnsi="Times New Roman" w:cs="Times New Roman"/>
          <w:i/>
          <w:iCs/>
        </w:rPr>
        <w:t xml:space="preserve"> </w:t>
      </w:r>
    </w:p>
    <w:p w14:paraId="06A07AE9" w14:textId="77777777" w:rsidR="0079278F" w:rsidRDefault="0079278F" w:rsidP="0079278F">
      <w:pPr>
        <w:pStyle w:val="ListParagraph"/>
        <w:rPr>
          <w:rFonts w:ascii="Times New Roman" w:hAnsi="Times New Roman" w:cs="Times New Roman"/>
        </w:rPr>
      </w:pPr>
    </w:p>
    <w:p w14:paraId="41456289" w14:textId="33190536" w:rsidR="0079278F" w:rsidRDefault="0079278F" w:rsidP="00796700">
      <w:pPr>
        <w:pStyle w:val="ListParagraph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CareSpot</w:t>
      </w:r>
      <w:proofErr w:type="spellEnd"/>
      <w:r>
        <w:rPr>
          <w:rFonts w:ascii="Times New Roman" w:hAnsi="Times New Roman" w:cs="Times New Roman"/>
        </w:rPr>
        <w:t xml:space="preserve"> Urgent Care of Neptune Beach</w:t>
      </w:r>
    </w:p>
    <w:p w14:paraId="79B4159F" w14:textId="61E9A65B" w:rsidR="0079278F" w:rsidRDefault="0079278F" w:rsidP="00796700">
      <w:pPr>
        <w:pStyle w:val="ListParagraph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410 Atlantic Blvd</w:t>
      </w:r>
    </w:p>
    <w:p w14:paraId="78600BCF" w14:textId="5B9FE4AC" w:rsidR="0079278F" w:rsidRDefault="0079278F" w:rsidP="00796700">
      <w:pPr>
        <w:pStyle w:val="ListParagraph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Neptune Beach, Fl 32266</w:t>
      </w:r>
    </w:p>
    <w:p w14:paraId="784B3E87" w14:textId="20147EBE" w:rsidR="0079278F" w:rsidRDefault="0079278F" w:rsidP="00796700">
      <w:pPr>
        <w:pStyle w:val="ListParagraph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(904) 241-0117</w:t>
      </w:r>
    </w:p>
    <w:p w14:paraId="307C0D93" w14:textId="77777777" w:rsidR="0079278F" w:rsidRDefault="0079278F" w:rsidP="0079278F">
      <w:pPr>
        <w:pStyle w:val="ListParagraph"/>
        <w:rPr>
          <w:rFonts w:ascii="Times New Roman" w:hAnsi="Times New Roman" w:cs="Times New Roman"/>
        </w:rPr>
      </w:pPr>
    </w:p>
    <w:p w14:paraId="7DD691D0" w14:textId="2A701564" w:rsidR="0079278F" w:rsidRDefault="0079278F" w:rsidP="005C77F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Form(s) of Identification </w:t>
      </w:r>
    </w:p>
    <w:p w14:paraId="4E3F8ECA" w14:textId="54B7EFC5" w:rsidR="0079278F" w:rsidRPr="00796700" w:rsidRDefault="0079278F" w:rsidP="0079278F">
      <w:pPr>
        <w:pStyle w:val="ListParagraph"/>
        <w:rPr>
          <w:rFonts w:ascii="Times New Roman" w:hAnsi="Times New Roman" w:cs="Times New Roman"/>
          <w:i/>
          <w:iCs/>
        </w:rPr>
      </w:pPr>
      <w:r w:rsidRPr="00796700">
        <w:rPr>
          <w:rFonts w:ascii="Times New Roman" w:hAnsi="Times New Roman" w:cs="Times New Roman"/>
          <w:i/>
          <w:iCs/>
        </w:rPr>
        <w:t>*</w:t>
      </w:r>
      <w:proofErr w:type="gramStart"/>
      <w:r w:rsidRPr="00796700">
        <w:rPr>
          <w:rFonts w:ascii="Times New Roman" w:hAnsi="Times New Roman" w:cs="Times New Roman"/>
          <w:i/>
          <w:iCs/>
        </w:rPr>
        <w:t>most</w:t>
      </w:r>
      <w:proofErr w:type="gramEnd"/>
      <w:r w:rsidRPr="00796700">
        <w:rPr>
          <w:rFonts w:ascii="Times New Roman" w:hAnsi="Times New Roman" w:cs="Times New Roman"/>
          <w:i/>
          <w:iCs/>
        </w:rPr>
        <w:t xml:space="preserve"> provide a Driver’s License or State Identification Card (List B) WITH Social Security Card (List C.) </w:t>
      </w:r>
    </w:p>
    <w:p w14:paraId="66A3587E" w14:textId="77777777" w:rsidR="0079278F" w:rsidRDefault="0079278F" w:rsidP="0079278F">
      <w:pPr>
        <w:pStyle w:val="ListParagraph"/>
        <w:rPr>
          <w:rFonts w:ascii="Times New Roman" w:hAnsi="Times New Roman" w:cs="Times New Roman"/>
        </w:rPr>
      </w:pPr>
    </w:p>
    <w:p w14:paraId="031DEEC5" w14:textId="653DA493" w:rsidR="0079278F" w:rsidRDefault="0079278F" w:rsidP="005C77F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I-9 Form (section 1) </w:t>
      </w:r>
    </w:p>
    <w:p w14:paraId="01DDA377" w14:textId="77777777" w:rsidR="0079278F" w:rsidRDefault="0079278F" w:rsidP="0079278F">
      <w:pPr>
        <w:pStyle w:val="ListParagraph"/>
        <w:rPr>
          <w:rFonts w:ascii="Times New Roman" w:hAnsi="Times New Roman" w:cs="Times New Roman"/>
        </w:rPr>
      </w:pPr>
    </w:p>
    <w:p w14:paraId="308F4E2A" w14:textId="0489CC5E" w:rsidR="0079278F" w:rsidRDefault="004F6C9E" w:rsidP="005C77F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2026</w:t>
      </w:r>
      <w:r w:rsidR="0079278F">
        <w:rPr>
          <w:rFonts w:ascii="Times New Roman" w:hAnsi="Times New Roman" w:cs="Times New Roman"/>
        </w:rPr>
        <w:t xml:space="preserve"> W-4 Form (Steps 1 and 5 are required.) </w:t>
      </w:r>
    </w:p>
    <w:p w14:paraId="3B02BBC1" w14:textId="77777777" w:rsidR="0079278F" w:rsidRDefault="0079278F" w:rsidP="0079278F">
      <w:pPr>
        <w:pStyle w:val="ListParagraph"/>
        <w:rPr>
          <w:rFonts w:ascii="Times New Roman" w:hAnsi="Times New Roman" w:cs="Times New Roman"/>
        </w:rPr>
      </w:pPr>
    </w:p>
    <w:p w14:paraId="07EFE76C" w14:textId="3D5E552B" w:rsidR="0079278F" w:rsidRDefault="0079278F" w:rsidP="005C77F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COAB Driver’s License Policy </w:t>
      </w:r>
    </w:p>
    <w:p w14:paraId="0AA7987A" w14:textId="77777777" w:rsidR="0079278F" w:rsidRDefault="0079278F" w:rsidP="0079278F">
      <w:pPr>
        <w:pStyle w:val="ListParagraph"/>
        <w:rPr>
          <w:rFonts w:ascii="Times New Roman" w:hAnsi="Times New Roman" w:cs="Times New Roman"/>
        </w:rPr>
      </w:pPr>
    </w:p>
    <w:p w14:paraId="10969E1C" w14:textId="25C610BA" w:rsidR="0079278F" w:rsidRDefault="0079278F" w:rsidP="005C77F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COAB Acknowledgement of Non-Tobacco Use </w:t>
      </w:r>
    </w:p>
    <w:p w14:paraId="54578DD8" w14:textId="77777777" w:rsidR="0079278F" w:rsidRDefault="0079278F" w:rsidP="0079278F">
      <w:pPr>
        <w:pStyle w:val="ListParagraph"/>
        <w:rPr>
          <w:rFonts w:ascii="Times New Roman" w:hAnsi="Times New Roman" w:cs="Times New Roman"/>
        </w:rPr>
      </w:pPr>
    </w:p>
    <w:p w14:paraId="42337846" w14:textId="5F4AC7FB" w:rsidR="0079278F" w:rsidRDefault="0079278F" w:rsidP="005C77F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COAB Emergency Contact Information</w:t>
      </w:r>
    </w:p>
    <w:p w14:paraId="7C9F4FF7" w14:textId="77777777" w:rsidR="0079278F" w:rsidRDefault="0079278F" w:rsidP="0079278F">
      <w:pPr>
        <w:pStyle w:val="ListParagraph"/>
        <w:rPr>
          <w:rFonts w:ascii="Times New Roman" w:hAnsi="Times New Roman" w:cs="Times New Roman"/>
        </w:rPr>
      </w:pPr>
    </w:p>
    <w:p w14:paraId="4F4FCAEB" w14:textId="3BE50748" w:rsidR="0079278F" w:rsidRDefault="0079278F" w:rsidP="005C77F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COAB Direct Deposit Authorization Form WITH voided check or Employer Authorization Form </w:t>
      </w:r>
    </w:p>
    <w:p w14:paraId="4AB98127" w14:textId="77777777" w:rsidR="0079278F" w:rsidRDefault="0079278F" w:rsidP="0079278F">
      <w:pPr>
        <w:pStyle w:val="ListParagraph"/>
        <w:rPr>
          <w:rFonts w:ascii="Times New Roman" w:hAnsi="Times New Roman" w:cs="Times New Roman"/>
        </w:rPr>
      </w:pPr>
    </w:p>
    <w:p w14:paraId="182C7A1F" w14:textId="72DFD2D7" w:rsidR="0079278F" w:rsidRDefault="0079278F" w:rsidP="005C77F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New Employee Swear-In must be completed. Please schedule an appointment with</w:t>
      </w:r>
      <w:r w:rsidR="005C77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HR Generalist, Christian Ludlam. Appointments only available Monday – Friday during office hours (8 AM – 5 PM) </w:t>
      </w:r>
    </w:p>
    <w:p w14:paraId="519B3CE9" w14:textId="77777777" w:rsidR="0079278F" w:rsidRDefault="0079278F" w:rsidP="0079278F">
      <w:pPr>
        <w:pStyle w:val="ListParagraph"/>
        <w:rPr>
          <w:rFonts w:ascii="Times New Roman" w:hAnsi="Times New Roman" w:cs="Times New Roman"/>
        </w:rPr>
      </w:pPr>
    </w:p>
    <w:p w14:paraId="04BCD6DA" w14:textId="4D4EF3D9" w:rsidR="0079278F" w:rsidRDefault="0079278F" w:rsidP="00796700">
      <w:pPr>
        <w:pStyle w:val="ListParagraph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 of Atlantic Beach | City Hall/HR</w:t>
      </w:r>
    </w:p>
    <w:p w14:paraId="2AD68642" w14:textId="02967DA5" w:rsidR="0079278F" w:rsidRDefault="0079278F" w:rsidP="00796700">
      <w:pPr>
        <w:pStyle w:val="ListParagraph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800 Seminole Road</w:t>
      </w:r>
    </w:p>
    <w:p w14:paraId="6B999570" w14:textId="68EDA7D8" w:rsidR="0079278F" w:rsidRPr="0079278F" w:rsidRDefault="0079278F" w:rsidP="00796700">
      <w:pPr>
        <w:pStyle w:val="ListParagraph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Atlantic Beach, Fl 32233</w:t>
      </w:r>
    </w:p>
    <w:sectPr w:rsidR="0079278F" w:rsidRPr="0079278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1B6FC" w14:textId="77777777" w:rsidR="00796700" w:rsidRDefault="00796700" w:rsidP="00796700">
      <w:pPr>
        <w:spacing w:after="0" w:line="240" w:lineRule="auto"/>
      </w:pPr>
      <w:r>
        <w:separator/>
      </w:r>
    </w:p>
  </w:endnote>
  <w:endnote w:type="continuationSeparator" w:id="0">
    <w:p w14:paraId="577029C7" w14:textId="77777777" w:rsidR="00796700" w:rsidRDefault="00796700" w:rsidP="0079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8816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31CAEF" w14:textId="72C592F9" w:rsidR="00796700" w:rsidRDefault="007967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729021" w14:textId="77777777" w:rsidR="00796700" w:rsidRDefault="007967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70637" w14:textId="77777777" w:rsidR="00796700" w:rsidRDefault="00796700" w:rsidP="00796700">
      <w:pPr>
        <w:spacing w:after="0" w:line="240" w:lineRule="auto"/>
      </w:pPr>
      <w:r>
        <w:separator/>
      </w:r>
    </w:p>
  </w:footnote>
  <w:footnote w:type="continuationSeparator" w:id="0">
    <w:p w14:paraId="10A0EE84" w14:textId="77777777" w:rsidR="00796700" w:rsidRDefault="00796700" w:rsidP="0079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07E6D"/>
    <w:multiLevelType w:val="hybridMultilevel"/>
    <w:tmpl w:val="0978B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C0352"/>
    <w:multiLevelType w:val="hybridMultilevel"/>
    <w:tmpl w:val="3C26FA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7F059B"/>
    <w:multiLevelType w:val="hybridMultilevel"/>
    <w:tmpl w:val="B4606D6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58792462">
    <w:abstractNumId w:val="0"/>
  </w:num>
  <w:num w:numId="2" w16cid:durableId="2143494391">
    <w:abstractNumId w:val="1"/>
  </w:num>
  <w:num w:numId="3" w16cid:durableId="38555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78F"/>
    <w:rsid w:val="004F6C9E"/>
    <w:rsid w:val="005C77FA"/>
    <w:rsid w:val="00643A2F"/>
    <w:rsid w:val="0079278F"/>
    <w:rsid w:val="00796700"/>
    <w:rsid w:val="00AC6AB3"/>
    <w:rsid w:val="00B25AEF"/>
    <w:rsid w:val="00DA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D752B"/>
  <w15:chartTrackingRefBased/>
  <w15:docId w15:val="{AEAC9EB0-8C6D-4323-8916-EB4BB9B9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7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7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7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7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7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7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7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7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7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7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7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7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7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7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7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7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27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278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96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700"/>
  </w:style>
  <w:style w:type="paragraph" w:styleId="Footer">
    <w:name w:val="footer"/>
    <w:basedOn w:val="Normal"/>
    <w:link w:val="FooterChar"/>
    <w:uiPriority w:val="99"/>
    <w:unhideWhenUsed/>
    <w:rsid w:val="00796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ludlam@coab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Ludlam, Christian</dc:creator>
  <cp:keywords/>
  <dc:description/>
  <cp:lastModifiedBy>Rellah,Loren</cp:lastModifiedBy>
  <cp:revision>2</cp:revision>
  <dcterms:created xsi:type="dcterms:W3CDTF">2026-01-13T16:00:00Z</dcterms:created>
  <dcterms:modified xsi:type="dcterms:W3CDTF">2026-01-13T16:00:00Z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2025-01-17T16:03:56Z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f8e8302d-67de-4bd7-9325-f4021d5917b4</vt:lpwstr>
  </property>
  <property fmtid="{D5CDD505-2E9C-101B-9397-08002B2CF9AE}" pid="7" name="MSIP_Label_defa4170-0d19-0005-0004-bc88714345d2_ActionId">
    <vt:lpwstr>a2a02edf-d0fb-42f4-9a18-960442e96ca4</vt:lpwstr>
  </property>
  <property fmtid="{D5CDD505-2E9C-101B-9397-08002B2CF9AE}" pid="8" name="MSIP_Label_defa4170-0d19-0005-0004-bc88714345d2_ContentBits">
    <vt:lpwstr>0</vt:lpwstr>
  </property>
</Properties>
</file>